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91" w:rsidRPr="00AC79E6" w:rsidRDefault="003C7A6C" w:rsidP="003C7A6C">
      <w:pPr>
        <w:jc w:val="center"/>
        <w:rPr>
          <w:rFonts w:cs="Times New Roman"/>
          <w:b/>
          <w:i/>
        </w:rPr>
      </w:pPr>
      <w:bookmarkStart w:id="0" w:name="_GoBack"/>
      <w:bookmarkEnd w:id="0"/>
      <w:r w:rsidRPr="00AC79E6">
        <w:rPr>
          <w:rFonts w:cs="Times New Roman"/>
          <w:b/>
          <w:i/>
        </w:rPr>
        <w:t>IZVJEŠĆE O PREGLEDU PROJEKTA</w:t>
      </w:r>
    </w:p>
    <w:p w:rsidR="003C7A6C" w:rsidRPr="00AC79E6" w:rsidRDefault="003C7A6C" w:rsidP="003C7A6C">
      <w:pPr>
        <w:jc w:val="center"/>
        <w:rPr>
          <w:rFonts w:cs="Times New Roman"/>
        </w:rPr>
      </w:pPr>
      <w:r w:rsidRPr="00AC79E6">
        <w:rPr>
          <w:rFonts w:cs="Times New Roman"/>
        </w:rPr>
        <w:t xml:space="preserve">sufinanciranom kroz </w:t>
      </w:r>
      <w:r w:rsidR="00FE5D56" w:rsidRPr="00AC79E6">
        <w:rPr>
          <w:rFonts w:cs="Times New Roman"/>
        </w:rPr>
        <w:t>Program podrške poboljšanju materijalnih u</w:t>
      </w:r>
      <w:r w:rsidR="005C6E52">
        <w:rPr>
          <w:rFonts w:cs="Times New Roman"/>
        </w:rPr>
        <w:t>vjeta u predškolskim ustanovama/</w:t>
      </w:r>
      <w:r w:rsidR="00FE5D56" w:rsidRPr="00AC79E6">
        <w:rPr>
          <w:rFonts w:cs="Times New Roman"/>
        </w:rPr>
        <w:t xml:space="preserve">dječjim vrtićima </w:t>
      </w:r>
      <w:r w:rsidRPr="00AC79E6">
        <w:rPr>
          <w:rFonts w:cs="Times New Roman"/>
        </w:rPr>
        <w:t>u 2018. godini</w:t>
      </w:r>
    </w:p>
    <w:p w:rsidR="003C7A6C" w:rsidRPr="00AC79E6" w:rsidRDefault="003C7A6C" w:rsidP="003C7A6C">
      <w:pPr>
        <w:rPr>
          <w:rFonts w:cs="Times New Roman"/>
        </w:rPr>
      </w:pPr>
    </w:p>
    <w:p w:rsidR="003C7A6C" w:rsidRPr="00AC79E6" w:rsidRDefault="003C7A6C" w:rsidP="003C7A6C">
      <w:pPr>
        <w:pStyle w:val="Odlomakpopisa"/>
        <w:numPr>
          <w:ilvl w:val="0"/>
          <w:numId w:val="1"/>
        </w:numPr>
        <w:rPr>
          <w:rFonts w:cs="Times New Roman"/>
          <w:b/>
        </w:rPr>
      </w:pPr>
      <w:r w:rsidRPr="00AC79E6">
        <w:rPr>
          <w:rFonts w:cs="Times New Roman"/>
          <w:b/>
        </w:rPr>
        <w:t>TEHNIČKO IZVJEŠĆE</w:t>
      </w:r>
    </w:p>
    <w:p w:rsidR="003C7A6C" w:rsidRPr="00AC79E6" w:rsidRDefault="003C7A6C" w:rsidP="003C7A6C">
      <w:pPr>
        <w:pStyle w:val="Odlomakpopisa"/>
        <w:numPr>
          <w:ilvl w:val="0"/>
          <w:numId w:val="3"/>
        </w:numPr>
        <w:rPr>
          <w:rFonts w:cs="Times New Roman"/>
          <w:b/>
        </w:rPr>
      </w:pPr>
      <w:r w:rsidRPr="00AC79E6">
        <w:rPr>
          <w:rFonts w:cs="Times New Roman"/>
          <w:b/>
        </w:rPr>
        <w:t>Opći podaci o projektu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C7A6C" w:rsidRPr="00AC79E6" w:rsidTr="008960D8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7A6C" w:rsidRPr="00AC79E6" w:rsidRDefault="00AC79E6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Naziv P</w:t>
            </w:r>
            <w:r w:rsidR="003C7A6C"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rojekta: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6C" w:rsidRPr="00AC79E6" w:rsidRDefault="00AC79E6" w:rsidP="00D91AC5">
            <w:pPr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sz w:val="22"/>
                <w:szCs w:val="22"/>
              </w:rPr>
              <w:t>Projekt ulaganja u objekte dječjih vrtića</w:t>
            </w:r>
          </w:p>
        </w:tc>
      </w:tr>
      <w:tr w:rsidR="00AC79E6" w:rsidRPr="00AC79E6" w:rsidTr="008960D8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79E6" w:rsidRPr="00AC79E6" w:rsidRDefault="00AC79E6" w:rsidP="00D91AC5">
            <w:pPr>
              <w:rPr>
                <w:rFonts w:asciiTheme="minorHAnsi" w:hAnsiTheme="minorHAnsi"/>
                <w:b/>
                <w:i/>
              </w:rPr>
            </w:pPr>
            <w:r w:rsidRPr="00AC79E6">
              <w:rPr>
                <w:rFonts w:asciiTheme="minorHAnsi" w:hAnsiTheme="minorHAnsi"/>
                <w:b/>
                <w:i/>
              </w:rPr>
              <w:t xml:space="preserve">Naziv </w:t>
            </w:r>
            <w:proofErr w:type="spellStart"/>
            <w:r w:rsidRPr="00AC79E6">
              <w:rPr>
                <w:rFonts w:asciiTheme="minorHAnsi" w:hAnsiTheme="minorHAnsi"/>
                <w:b/>
                <w:i/>
              </w:rPr>
              <w:t>Potprojekta</w:t>
            </w:r>
            <w:proofErr w:type="spellEnd"/>
            <w:r w:rsidR="00D25331">
              <w:rPr>
                <w:rFonts w:asciiTheme="minorHAnsi" w:hAnsiTheme="minorHAnsi"/>
                <w:b/>
                <w:i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E6" w:rsidRPr="00AC79E6" w:rsidRDefault="00AC79E6" w:rsidP="00D91AC5">
            <w:pPr>
              <w:jc w:val="center"/>
              <w:rPr>
                <w:b/>
                <w:color w:val="000099"/>
              </w:rPr>
            </w:pPr>
          </w:p>
        </w:tc>
      </w:tr>
      <w:tr w:rsidR="003C7A6C" w:rsidRPr="00AC79E6" w:rsidTr="008960D8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7A6C" w:rsidRPr="00AC79E6" w:rsidRDefault="005C6E52" w:rsidP="00AC79E6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Referentni broj</w:t>
            </w:r>
            <w:r w:rsidR="00D25331">
              <w:rPr>
                <w:rFonts w:asciiTheme="minorHAnsi" w:hAnsiTheme="minorHAns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6C" w:rsidRPr="00AC79E6" w:rsidRDefault="003C7A6C" w:rsidP="00D91AC5">
            <w:pPr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3C7A6C" w:rsidRPr="00AC79E6" w:rsidTr="008960D8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7A6C" w:rsidRPr="00AC79E6" w:rsidRDefault="003C7A6C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Broj Ugovora</w:t>
            </w:r>
            <w:r w:rsidR="00AC79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o sufinanciranju</w:t>
            </w: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6C" w:rsidRPr="00AC79E6" w:rsidRDefault="003C7A6C" w:rsidP="00D91AC5">
            <w:pPr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960D8" w:rsidRPr="00AC79E6" w:rsidTr="008960D8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60D8" w:rsidRPr="00AC79E6" w:rsidRDefault="00222960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Ugovorena vrijednost projekta</w:t>
            </w:r>
            <w:r w:rsidR="00D25331">
              <w:rPr>
                <w:rFonts w:asciiTheme="minorHAnsi" w:hAnsiTheme="minorHAns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D8" w:rsidRPr="00AC79E6" w:rsidRDefault="008960D8" w:rsidP="00D91AC5">
            <w:pPr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3C7A6C" w:rsidRPr="00AC79E6" w:rsidTr="008960D8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7A6C" w:rsidRPr="00AC79E6" w:rsidRDefault="003C7A6C" w:rsidP="009A539C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Udio MDOMSP (aps. </w:t>
            </w:r>
            <w:r w:rsidR="009A539C"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i</w:t>
            </w: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%):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6C" w:rsidRPr="00AC79E6" w:rsidRDefault="003C7A6C" w:rsidP="00D91AC5">
            <w:pPr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3C7A6C" w:rsidRPr="00AC79E6" w:rsidTr="008960D8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7A6C" w:rsidRPr="00AC79E6" w:rsidRDefault="003C7A6C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Udio Korisnika (aps. </w:t>
            </w:r>
            <w:r w:rsidR="009A539C"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i</w:t>
            </w: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%):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6C" w:rsidRPr="00AC79E6" w:rsidRDefault="003C7A6C" w:rsidP="00D91AC5">
            <w:pPr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72EA" w:rsidRPr="00AC79E6" w:rsidTr="008960D8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EA" w:rsidRPr="00AC79E6" w:rsidRDefault="008A72EA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Korisnik Ugovora o sufinanciranju: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EA" w:rsidRPr="00AC79E6" w:rsidRDefault="008A72EA" w:rsidP="00D91AC5">
            <w:pPr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72EA" w:rsidRPr="00AC79E6" w:rsidTr="008960D8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EA" w:rsidRPr="00AC79E6" w:rsidRDefault="008A72EA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Mjesto provedbe: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EA" w:rsidRPr="00AC79E6" w:rsidRDefault="008A72EA" w:rsidP="00D91AC5">
            <w:pPr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3C7A6C" w:rsidRPr="00AC79E6" w:rsidTr="008960D8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7A6C" w:rsidRPr="00AC79E6" w:rsidRDefault="003C7A6C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Grad/Općina provedbe</w:t>
            </w:r>
            <w:r w:rsidR="00222960"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6C" w:rsidRPr="00AC79E6" w:rsidRDefault="003C7A6C" w:rsidP="00D91AC5">
            <w:pPr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3C7A6C" w:rsidRPr="00AC79E6" w:rsidTr="008960D8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7A6C" w:rsidRPr="00AC79E6" w:rsidRDefault="003C7A6C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Županija provedbe</w:t>
            </w:r>
            <w:r w:rsidR="00222960"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6C" w:rsidRPr="00AC79E6" w:rsidRDefault="003C7A6C" w:rsidP="00D91AC5">
            <w:pPr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  <w:tr w:rsidR="008A72EA" w:rsidRPr="00AC79E6" w:rsidTr="008960D8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2EA" w:rsidRPr="00AC79E6" w:rsidRDefault="008A72EA" w:rsidP="00AC79E6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Ra</w:t>
            </w:r>
            <w:r w:rsidR="00AC79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zdoblje provedbe aktivnosti na </w:t>
            </w:r>
            <w:proofErr w:type="spellStart"/>
            <w:r w:rsidR="00AC79E6">
              <w:rPr>
                <w:rFonts w:asciiTheme="minorHAnsi" w:hAnsiTheme="minorHAnsi"/>
                <w:b/>
                <w:i/>
                <w:sz w:val="22"/>
                <w:szCs w:val="22"/>
              </w:rPr>
              <w:t>Potprojektu</w:t>
            </w:r>
            <w:proofErr w:type="spellEnd"/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EA" w:rsidRPr="00AC79E6" w:rsidRDefault="008A72EA" w:rsidP="00D91AC5">
            <w:pPr>
              <w:jc w:val="center"/>
              <w:rPr>
                <w:rFonts w:asciiTheme="minorHAnsi" w:hAnsiTheme="minorHAnsi"/>
                <w:b/>
                <w:color w:val="000099"/>
                <w:sz w:val="22"/>
                <w:szCs w:val="22"/>
              </w:rPr>
            </w:pPr>
          </w:p>
        </w:tc>
      </w:tr>
    </w:tbl>
    <w:p w:rsidR="000A622D" w:rsidRPr="00AC79E6" w:rsidRDefault="000A622D" w:rsidP="000A622D">
      <w:pPr>
        <w:pStyle w:val="Odlomakpopisa"/>
        <w:rPr>
          <w:rFonts w:cs="Times New Roman"/>
          <w:b/>
        </w:rPr>
      </w:pPr>
    </w:p>
    <w:p w:rsidR="008A72EA" w:rsidRPr="00AC79E6" w:rsidRDefault="008A72EA" w:rsidP="008A72EA">
      <w:pPr>
        <w:pStyle w:val="Odlomakpopisa"/>
        <w:numPr>
          <w:ilvl w:val="0"/>
          <w:numId w:val="3"/>
        </w:numPr>
        <w:rPr>
          <w:rFonts w:cs="Times New Roman"/>
          <w:b/>
        </w:rPr>
      </w:pPr>
      <w:r w:rsidRPr="00AC79E6">
        <w:rPr>
          <w:rFonts w:cs="Times New Roman"/>
          <w:b/>
        </w:rPr>
        <w:t>Podaci o pregledu projekta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7BF5" w:rsidRPr="00AC79E6" w:rsidTr="00727BF5">
        <w:tc>
          <w:tcPr>
            <w:tcW w:w="9062" w:type="dxa"/>
            <w:shd w:val="clear" w:color="auto" w:fill="D9D9D9" w:themeFill="background1" w:themeFillShade="D9"/>
          </w:tcPr>
          <w:p w:rsidR="00727BF5" w:rsidRPr="00AC79E6" w:rsidRDefault="00D25331" w:rsidP="008A72EA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Jesu</w:t>
            </w:r>
            <w:r w:rsidR="00727BF5"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li su provedene sve aktivnosti na projektu?</w:t>
            </w:r>
          </w:p>
          <w:p w:rsidR="00727BF5" w:rsidRPr="00AC79E6" w:rsidRDefault="00727BF5" w:rsidP="008A72EA">
            <w:pPr>
              <w:rPr>
                <w:rFonts w:asciiTheme="minorHAnsi" w:hAnsiTheme="minorHAnsi"/>
                <w:sz w:val="22"/>
                <w:szCs w:val="22"/>
              </w:rPr>
            </w:pPr>
            <w:r w:rsidRPr="00AC79E6">
              <w:rPr>
                <w:rFonts w:asciiTheme="minorHAnsi" w:hAnsiTheme="minorHAnsi"/>
                <w:i/>
                <w:sz w:val="22"/>
                <w:szCs w:val="22"/>
              </w:rPr>
              <w:t>(s obzirom na cilj, da li je cilj ostvaren?)</w:t>
            </w:r>
          </w:p>
        </w:tc>
      </w:tr>
      <w:tr w:rsidR="00727BF5" w:rsidRPr="00AC79E6" w:rsidTr="00727BF5">
        <w:tc>
          <w:tcPr>
            <w:tcW w:w="9062" w:type="dxa"/>
          </w:tcPr>
          <w:p w:rsidR="00727BF5" w:rsidRPr="00AC79E6" w:rsidRDefault="00727BF5" w:rsidP="008A72EA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DA                                                                                                                                            NE</w:t>
            </w:r>
          </w:p>
        </w:tc>
      </w:tr>
      <w:tr w:rsidR="00727BF5" w:rsidRPr="00AC79E6" w:rsidTr="00727BF5">
        <w:tc>
          <w:tcPr>
            <w:tcW w:w="9062" w:type="dxa"/>
            <w:shd w:val="clear" w:color="auto" w:fill="D9D9D9" w:themeFill="background1" w:themeFillShade="D9"/>
          </w:tcPr>
          <w:p w:rsidR="00727BF5" w:rsidRPr="00AC79E6" w:rsidRDefault="00727BF5" w:rsidP="008A72EA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Razlozi zbog kojih nisu provedene sve aktivnosti na projektu (ako nisu):</w:t>
            </w:r>
          </w:p>
          <w:p w:rsidR="00727BF5" w:rsidRPr="00AC79E6" w:rsidRDefault="00727BF5" w:rsidP="008A72E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i/>
                <w:sz w:val="22"/>
                <w:szCs w:val="22"/>
              </w:rPr>
              <w:t>(da li su uzrok tehnički, financijski, organizacijski, imovinsko pravni i sl. problemi)</w:t>
            </w:r>
          </w:p>
        </w:tc>
      </w:tr>
      <w:tr w:rsidR="00727BF5" w:rsidRPr="00AC79E6" w:rsidTr="008E2349">
        <w:trPr>
          <w:trHeight w:val="491"/>
        </w:trPr>
        <w:tc>
          <w:tcPr>
            <w:tcW w:w="9062" w:type="dxa"/>
          </w:tcPr>
          <w:p w:rsidR="00727BF5" w:rsidRPr="00AC79E6" w:rsidRDefault="00727BF5" w:rsidP="008A72E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A72EA" w:rsidRPr="00AC79E6" w:rsidRDefault="008A72EA" w:rsidP="008A72EA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7BF5" w:rsidRPr="00AC79E6" w:rsidTr="00222960">
        <w:trPr>
          <w:trHeight w:val="328"/>
        </w:trPr>
        <w:tc>
          <w:tcPr>
            <w:tcW w:w="9062" w:type="dxa"/>
            <w:shd w:val="clear" w:color="auto" w:fill="D9D9D9" w:themeFill="background1" w:themeFillShade="D9"/>
          </w:tcPr>
          <w:p w:rsidR="00727BF5" w:rsidRPr="00AC79E6" w:rsidRDefault="00D25331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Je</w:t>
            </w:r>
            <w:r w:rsidR="00727BF5"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li </w:t>
            </w:r>
            <w:r w:rsidR="0012456B"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je proveden postupak jav</w:t>
            </w:r>
            <w:r w:rsidR="00727BF5"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ne nabave?</w:t>
            </w:r>
          </w:p>
          <w:p w:rsidR="00727BF5" w:rsidRPr="00AC79E6" w:rsidRDefault="00727BF5" w:rsidP="00D91AC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7BF5" w:rsidRPr="00AC79E6" w:rsidTr="00D91AC5">
        <w:tc>
          <w:tcPr>
            <w:tcW w:w="9062" w:type="dxa"/>
          </w:tcPr>
          <w:p w:rsidR="00727BF5" w:rsidRPr="00AC79E6" w:rsidRDefault="00727BF5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DA                                                                                                                                            NE</w:t>
            </w:r>
          </w:p>
        </w:tc>
      </w:tr>
      <w:tr w:rsidR="00727BF5" w:rsidRPr="00AC79E6" w:rsidTr="00D91AC5">
        <w:tc>
          <w:tcPr>
            <w:tcW w:w="9062" w:type="dxa"/>
            <w:shd w:val="clear" w:color="auto" w:fill="D9D9D9" w:themeFill="background1" w:themeFillShade="D9"/>
          </w:tcPr>
          <w:p w:rsidR="00727BF5" w:rsidRPr="00AC79E6" w:rsidRDefault="00727BF5" w:rsidP="00D91AC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Ukoliko je proveden postupak javne nabave temeljem čega je sklopljen Ugovor s </w:t>
            </w:r>
            <w:r w:rsidR="00D25331">
              <w:rPr>
                <w:rFonts w:asciiTheme="minorHAnsi" w:hAnsiTheme="minorHAnsi"/>
                <w:b/>
                <w:i/>
                <w:sz w:val="22"/>
                <w:szCs w:val="22"/>
              </w:rPr>
              <w:t>izvoditeljem radova/usluga</w:t>
            </w: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?</w:t>
            </w:r>
          </w:p>
        </w:tc>
      </w:tr>
      <w:tr w:rsidR="00727BF5" w:rsidRPr="00AC79E6" w:rsidTr="00D91AC5">
        <w:trPr>
          <w:trHeight w:val="630"/>
        </w:trPr>
        <w:tc>
          <w:tcPr>
            <w:tcW w:w="9062" w:type="dxa"/>
          </w:tcPr>
          <w:p w:rsidR="00727BF5" w:rsidRPr="00AC79E6" w:rsidRDefault="00727BF5" w:rsidP="00D91AC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727BF5" w:rsidRPr="00AC79E6" w:rsidRDefault="00727BF5" w:rsidP="008A72EA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7BF5" w:rsidRPr="00AC79E6" w:rsidTr="00D91AC5">
        <w:tc>
          <w:tcPr>
            <w:tcW w:w="9062" w:type="dxa"/>
            <w:shd w:val="clear" w:color="auto" w:fill="D9D9D9" w:themeFill="background1" w:themeFillShade="D9"/>
          </w:tcPr>
          <w:p w:rsidR="00727BF5" w:rsidRPr="00AC79E6" w:rsidRDefault="00727BF5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Jesu li postignuti očekivani rezultati?</w:t>
            </w:r>
          </w:p>
          <w:p w:rsidR="00727BF5" w:rsidRPr="00AC79E6" w:rsidRDefault="00727BF5" w:rsidP="00727BF5">
            <w:pPr>
              <w:rPr>
                <w:rFonts w:asciiTheme="minorHAnsi" w:hAnsiTheme="minorHAnsi"/>
                <w:sz w:val="22"/>
                <w:szCs w:val="22"/>
              </w:rPr>
            </w:pPr>
            <w:r w:rsidRPr="00AC79E6">
              <w:rPr>
                <w:rFonts w:asciiTheme="minorHAnsi" w:hAnsiTheme="minorHAnsi"/>
                <w:i/>
                <w:sz w:val="22"/>
                <w:szCs w:val="22"/>
              </w:rPr>
              <w:t xml:space="preserve">(Iskazani kroz mjerljive indikatore npr. </w:t>
            </w:r>
            <w:r w:rsidR="00D25331">
              <w:rPr>
                <w:rFonts w:asciiTheme="minorHAnsi" w:hAnsiTheme="minorHAnsi"/>
                <w:i/>
                <w:sz w:val="22"/>
                <w:szCs w:val="22"/>
              </w:rPr>
              <w:t>i</w:t>
            </w:r>
            <w:r w:rsidR="0012456B" w:rsidRPr="00AC79E6">
              <w:rPr>
                <w:rFonts w:asciiTheme="minorHAnsi" w:hAnsiTheme="minorHAnsi"/>
                <w:i/>
                <w:sz w:val="22"/>
                <w:szCs w:val="22"/>
              </w:rPr>
              <w:t>zgrađeni</w:t>
            </w:r>
            <w:r w:rsidRPr="00AC79E6">
              <w:rPr>
                <w:rFonts w:asciiTheme="minorHAnsi" w:hAnsiTheme="minorHAnsi"/>
                <w:i/>
                <w:sz w:val="22"/>
                <w:szCs w:val="22"/>
              </w:rPr>
              <w:t xml:space="preserve"> ili obnovljeni m2 zgrade?)</w:t>
            </w:r>
          </w:p>
        </w:tc>
      </w:tr>
      <w:tr w:rsidR="00727BF5" w:rsidRPr="00AC79E6" w:rsidTr="00D91AC5">
        <w:tc>
          <w:tcPr>
            <w:tcW w:w="9062" w:type="dxa"/>
          </w:tcPr>
          <w:p w:rsidR="00727BF5" w:rsidRPr="00AC79E6" w:rsidRDefault="00727BF5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DA                                                                                                                                            NE</w:t>
            </w:r>
          </w:p>
        </w:tc>
      </w:tr>
      <w:tr w:rsidR="00727BF5" w:rsidRPr="00AC79E6" w:rsidTr="00D91AC5">
        <w:tc>
          <w:tcPr>
            <w:tcW w:w="9062" w:type="dxa"/>
            <w:shd w:val="clear" w:color="auto" w:fill="D9D9D9" w:themeFill="background1" w:themeFillShade="D9"/>
          </w:tcPr>
          <w:p w:rsidR="00727BF5" w:rsidRPr="00AC79E6" w:rsidRDefault="00727BF5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Razlozi zbog kojih nisu </w:t>
            </w:r>
            <w:r w:rsidR="008E2349"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ostvareni očekivani rezultati </w:t>
            </w: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(ako nisu):</w:t>
            </w:r>
          </w:p>
          <w:p w:rsidR="00727BF5" w:rsidRPr="00AC79E6" w:rsidRDefault="00727BF5" w:rsidP="008E234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8E2349" w:rsidRPr="00AC79E6">
              <w:rPr>
                <w:rFonts w:asciiTheme="minorHAnsi" w:hAnsiTheme="minorHAnsi"/>
                <w:i/>
                <w:sz w:val="22"/>
                <w:szCs w:val="22"/>
              </w:rPr>
              <w:t>zbog čega na kraju provedbe projekta nisu postignuti rezultati za koje se očekivalo da će se postići?</w:t>
            </w:r>
            <w:r w:rsidRPr="00AC79E6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</w:tr>
      <w:tr w:rsidR="00727BF5" w:rsidRPr="00AC79E6" w:rsidTr="00727BF5">
        <w:trPr>
          <w:trHeight w:val="425"/>
        </w:trPr>
        <w:tc>
          <w:tcPr>
            <w:tcW w:w="9062" w:type="dxa"/>
          </w:tcPr>
          <w:p w:rsidR="00727BF5" w:rsidRPr="00AC79E6" w:rsidRDefault="00727BF5" w:rsidP="00D91AC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727BF5" w:rsidRPr="00AC79E6" w:rsidRDefault="00727BF5" w:rsidP="008A72EA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60D8" w:rsidRPr="00AC79E6" w:rsidTr="00D91AC5">
        <w:tc>
          <w:tcPr>
            <w:tcW w:w="9062" w:type="dxa"/>
            <w:shd w:val="clear" w:color="auto" w:fill="D9D9D9" w:themeFill="background1" w:themeFillShade="D9"/>
          </w:tcPr>
          <w:p w:rsidR="008960D8" w:rsidRPr="00AC79E6" w:rsidRDefault="008960D8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Održivost projekta:</w:t>
            </w:r>
          </w:p>
        </w:tc>
      </w:tr>
      <w:tr w:rsidR="008960D8" w:rsidRPr="00AC79E6" w:rsidTr="00D91AC5">
        <w:tc>
          <w:tcPr>
            <w:tcW w:w="9062" w:type="dxa"/>
          </w:tcPr>
          <w:p w:rsidR="008960D8" w:rsidRPr="00AC79E6" w:rsidRDefault="008960D8" w:rsidP="00D91AC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DA                                                                                                                                            NE</w:t>
            </w:r>
          </w:p>
        </w:tc>
      </w:tr>
    </w:tbl>
    <w:p w:rsidR="008960D8" w:rsidRPr="00AC79E6" w:rsidRDefault="008960D8" w:rsidP="008A72EA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2349" w:rsidRPr="00AC79E6" w:rsidTr="008E2349">
        <w:tc>
          <w:tcPr>
            <w:tcW w:w="9062" w:type="dxa"/>
            <w:shd w:val="clear" w:color="auto" w:fill="D9D9D9" w:themeFill="background1" w:themeFillShade="D9"/>
          </w:tcPr>
          <w:p w:rsidR="008E2349" w:rsidRPr="00AC79E6" w:rsidRDefault="00D25331" w:rsidP="008A72EA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Je li </w:t>
            </w:r>
            <w:r w:rsidR="008E2349"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Korisnik pripremio za pregled svu dokumentaciju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?</w:t>
            </w:r>
          </w:p>
        </w:tc>
      </w:tr>
      <w:tr w:rsidR="008E2349" w:rsidRPr="00AC79E6" w:rsidTr="008E2349">
        <w:tc>
          <w:tcPr>
            <w:tcW w:w="9062" w:type="dxa"/>
          </w:tcPr>
          <w:p w:rsidR="008E2349" w:rsidRPr="00AC79E6" w:rsidRDefault="008E2349" w:rsidP="008A72E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i/>
                <w:sz w:val="22"/>
                <w:szCs w:val="22"/>
              </w:rPr>
              <w:t>Situacije</w:t>
            </w:r>
          </w:p>
        </w:tc>
      </w:tr>
      <w:tr w:rsidR="008E2349" w:rsidRPr="00AC79E6" w:rsidTr="008E2349">
        <w:tc>
          <w:tcPr>
            <w:tcW w:w="9062" w:type="dxa"/>
          </w:tcPr>
          <w:p w:rsidR="008E2349" w:rsidRPr="00AC79E6" w:rsidRDefault="008E2349" w:rsidP="008A72E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i/>
                <w:sz w:val="22"/>
                <w:szCs w:val="22"/>
              </w:rPr>
              <w:t>Izvode s računa o plaćenim situacijama/računima</w:t>
            </w:r>
          </w:p>
        </w:tc>
      </w:tr>
      <w:tr w:rsidR="008E2349" w:rsidRPr="00AC79E6" w:rsidTr="008E2349">
        <w:tc>
          <w:tcPr>
            <w:tcW w:w="9062" w:type="dxa"/>
          </w:tcPr>
          <w:p w:rsidR="008E2349" w:rsidRPr="00AC79E6" w:rsidRDefault="008E2349" w:rsidP="008A72E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i/>
                <w:sz w:val="22"/>
                <w:szCs w:val="22"/>
              </w:rPr>
              <w:t>Financijsku tablicu (priložena uz završno izvješće)</w:t>
            </w:r>
          </w:p>
        </w:tc>
      </w:tr>
      <w:tr w:rsidR="008E2349" w:rsidRPr="00AC79E6" w:rsidTr="008E2349">
        <w:tc>
          <w:tcPr>
            <w:tcW w:w="9062" w:type="dxa"/>
          </w:tcPr>
          <w:p w:rsidR="008E2349" w:rsidRPr="00AC79E6" w:rsidRDefault="008E2349" w:rsidP="008A72E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i/>
                <w:sz w:val="22"/>
                <w:szCs w:val="22"/>
              </w:rPr>
              <w:t>Završno izvješće nadzornog inženjera</w:t>
            </w:r>
          </w:p>
        </w:tc>
      </w:tr>
    </w:tbl>
    <w:p w:rsidR="008E2349" w:rsidRPr="00AC79E6" w:rsidRDefault="008E2349" w:rsidP="008A72EA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2349" w:rsidRPr="00AC79E6" w:rsidTr="00D91AC5">
        <w:tc>
          <w:tcPr>
            <w:tcW w:w="9062" w:type="dxa"/>
            <w:shd w:val="clear" w:color="auto" w:fill="D9D9D9" w:themeFill="background1" w:themeFillShade="D9"/>
          </w:tcPr>
          <w:p w:rsidR="008E2349" w:rsidRPr="00AC79E6" w:rsidRDefault="008E2349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Dodatna dokumentacija i fotodokume</w:t>
            </w:r>
            <w:r w:rsidR="00D25331">
              <w:rPr>
                <w:rFonts w:asciiTheme="minorHAnsi" w:hAnsiTheme="minorHAnsi"/>
                <w:b/>
                <w:i/>
                <w:sz w:val="22"/>
                <w:szCs w:val="22"/>
              </w:rPr>
              <w:t>ntacija Korisnika i Ugovaratelja</w:t>
            </w: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(prije i poslije):</w:t>
            </w:r>
          </w:p>
        </w:tc>
      </w:tr>
      <w:tr w:rsidR="008E2349" w:rsidRPr="00AC79E6" w:rsidTr="00D25331">
        <w:trPr>
          <w:trHeight w:val="361"/>
        </w:trPr>
        <w:tc>
          <w:tcPr>
            <w:tcW w:w="9062" w:type="dxa"/>
          </w:tcPr>
          <w:p w:rsidR="008E2349" w:rsidRPr="00AC79E6" w:rsidRDefault="008E2349" w:rsidP="00D91AC5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8E2349" w:rsidRPr="00AC79E6" w:rsidRDefault="008E2349" w:rsidP="008A72EA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2349" w:rsidRPr="00AC79E6" w:rsidTr="00D91AC5">
        <w:tc>
          <w:tcPr>
            <w:tcW w:w="9062" w:type="dxa"/>
            <w:shd w:val="clear" w:color="auto" w:fill="D9D9D9" w:themeFill="background1" w:themeFillShade="D9"/>
          </w:tcPr>
          <w:p w:rsidR="008E2349" w:rsidRPr="00AC79E6" w:rsidRDefault="008E2349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NALAZ</w:t>
            </w:r>
          </w:p>
          <w:p w:rsidR="008E2349" w:rsidRPr="00AC79E6" w:rsidRDefault="008E2349" w:rsidP="00D91AC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i/>
                <w:sz w:val="22"/>
                <w:szCs w:val="22"/>
              </w:rPr>
              <w:t>(j</w:t>
            </w:r>
            <w:r w:rsidR="00D25331">
              <w:rPr>
                <w:rFonts w:asciiTheme="minorHAnsi" w:hAnsiTheme="minorHAnsi"/>
                <w:i/>
                <w:sz w:val="22"/>
                <w:szCs w:val="22"/>
              </w:rPr>
              <w:t>e li projekt proveden sukladno uputama</w:t>
            </w:r>
            <w:r w:rsidRPr="00AC79E6">
              <w:rPr>
                <w:rFonts w:asciiTheme="minorHAnsi" w:hAnsiTheme="minorHAnsi"/>
                <w:i/>
                <w:sz w:val="22"/>
                <w:szCs w:val="22"/>
              </w:rPr>
              <w:t>? Odgovara li činjenično stanje po pregledu projekta na terenu)</w:t>
            </w:r>
          </w:p>
        </w:tc>
      </w:tr>
      <w:tr w:rsidR="008E2349" w:rsidRPr="00AC79E6" w:rsidTr="00D91AC5">
        <w:tc>
          <w:tcPr>
            <w:tcW w:w="9062" w:type="dxa"/>
          </w:tcPr>
          <w:p w:rsidR="008E2349" w:rsidRPr="00AC79E6" w:rsidRDefault="00EF436F" w:rsidP="00D91AC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DA                                                                                                                                            NE</w:t>
            </w:r>
          </w:p>
        </w:tc>
      </w:tr>
    </w:tbl>
    <w:p w:rsidR="008E2349" w:rsidRPr="00AC79E6" w:rsidRDefault="008E2349" w:rsidP="008A72EA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8E2349" w:rsidRPr="00AC79E6" w:rsidTr="00D91AC5">
        <w:tc>
          <w:tcPr>
            <w:tcW w:w="9062" w:type="dxa"/>
            <w:gridSpan w:val="2"/>
            <w:shd w:val="clear" w:color="auto" w:fill="D9D9D9" w:themeFill="background1" w:themeFillShade="D9"/>
          </w:tcPr>
          <w:p w:rsidR="008E2349" w:rsidRPr="00AC79E6" w:rsidRDefault="008E2349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Dodatna dokumentacija i fotodokumentacija Korisnika i Ugovaratelja (prije i poslije):</w:t>
            </w:r>
          </w:p>
        </w:tc>
      </w:tr>
      <w:tr w:rsidR="008E2349" w:rsidRPr="00AC79E6" w:rsidTr="00D91AC5">
        <w:tc>
          <w:tcPr>
            <w:tcW w:w="9062" w:type="dxa"/>
            <w:gridSpan w:val="2"/>
          </w:tcPr>
          <w:p w:rsidR="008E2349" w:rsidRPr="00AC79E6" w:rsidRDefault="008E2349" w:rsidP="00D91AC5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39059D" w:rsidRPr="00AC79E6" w:rsidRDefault="0039059D" w:rsidP="00D91AC5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9059D" w:rsidRPr="00AC79E6" w:rsidTr="0039059D">
        <w:tc>
          <w:tcPr>
            <w:tcW w:w="3964" w:type="dxa"/>
            <w:shd w:val="clear" w:color="auto" w:fill="D9D9D9" w:themeFill="background1" w:themeFillShade="D9"/>
          </w:tcPr>
          <w:p w:rsidR="0039059D" w:rsidRPr="00AC79E6" w:rsidRDefault="00D25331" w:rsidP="00D91AC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Odgovorna osoba</w:t>
            </w:r>
            <w:r w:rsidR="0039059D"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Korisnika</w:t>
            </w:r>
            <w:r w:rsidR="0039059D" w:rsidRPr="00AC79E6">
              <w:rPr>
                <w:rFonts w:asciiTheme="minorHAnsi" w:hAnsiTheme="minorHAnsi"/>
                <w:i/>
                <w:sz w:val="22"/>
                <w:szCs w:val="22"/>
              </w:rPr>
              <w:t xml:space="preserve"> (ime i prezime, funkcija)</w:t>
            </w:r>
            <w:r w:rsidR="00EF436F" w:rsidRPr="00AC79E6"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</w:tc>
        <w:tc>
          <w:tcPr>
            <w:tcW w:w="5098" w:type="dxa"/>
          </w:tcPr>
          <w:p w:rsidR="0039059D" w:rsidRPr="00AC79E6" w:rsidRDefault="0039059D" w:rsidP="00D91AC5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9059D" w:rsidRPr="00AC79E6" w:rsidTr="00FE5D56">
        <w:trPr>
          <w:trHeight w:val="342"/>
        </w:trPr>
        <w:tc>
          <w:tcPr>
            <w:tcW w:w="3964" w:type="dxa"/>
            <w:shd w:val="clear" w:color="auto" w:fill="D9D9D9" w:themeFill="background1" w:themeFillShade="D9"/>
          </w:tcPr>
          <w:p w:rsidR="0039059D" w:rsidRPr="00AC79E6" w:rsidRDefault="0039059D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Potpis:</w:t>
            </w:r>
          </w:p>
        </w:tc>
        <w:tc>
          <w:tcPr>
            <w:tcW w:w="5098" w:type="dxa"/>
          </w:tcPr>
          <w:p w:rsidR="0039059D" w:rsidRPr="00AC79E6" w:rsidRDefault="0039059D" w:rsidP="00D91AC5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9059D" w:rsidRPr="00AC79E6" w:rsidTr="0039059D">
        <w:tc>
          <w:tcPr>
            <w:tcW w:w="3964" w:type="dxa"/>
            <w:shd w:val="clear" w:color="auto" w:fill="D9D9D9" w:themeFill="background1" w:themeFillShade="D9"/>
          </w:tcPr>
          <w:p w:rsidR="0039059D" w:rsidRPr="00AC79E6" w:rsidRDefault="0039059D" w:rsidP="00D91AC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Predstavnik Ugovaratelja</w:t>
            </w:r>
            <w:r w:rsidRPr="00AC79E6">
              <w:rPr>
                <w:rFonts w:asciiTheme="minorHAnsi" w:hAnsiTheme="minorHAnsi"/>
                <w:i/>
                <w:sz w:val="22"/>
                <w:szCs w:val="22"/>
              </w:rPr>
              <w:t xml:space="preserve"> (ime i prezime, funkcija)</w:t>
            </w:r>
            <w:r w:rsidR="00EF436F" w:rsidRPr="00AC79E6"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</w:tc>
        <w:tc>
          <w:tcPr>
            <w:tcW w:w="5098" w:type="dxa"/>
          </w:tcPr>
          <w:p w:rsidR="0039059D" w:rsidRPr="00AC79E6" w:rsidRDefault="0039059D" w:rsidP="00D91AC5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9059D" w:rsidRPr="00AC79E6" w:rsidTr="00FE5D56">
        <w:trPr>
          <w:trHeight w:val="324"/>
        </w:trPr>
        <w:tc>
          <w:tcPr>
            <w:tcW w:w="3964" w:type="dxa"/>
            <w:shd w:val="clear" w:color="auto" w:fill="D9D9D9" w:themeFill="background1" w:themeFillShade="D9"/>
          </w:tcPr>
          <w:p w:rsidR="0039059D" w:rsidRPr="00AC79E6" w:rsidRDefault="00EF436F" w:rsidP="00D91AC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Potpis:</w:t>
            </w:r>
          </w:p>
        </w:tc>
        <w:tc>
          <w:tcPr>
            <w:tcW w:w="5098" w:type="dxa"/>
          </w:tcPr>
          <w:p w:rsidR="0039059D" w:rsidRPr="00AC79E6" w:rsidRDefault="0039059D" w:rsidP="00D91AC5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8E2349" w:rsidRPr="00AC79E6" w:rsidRDefault="008E2349" w:rsidP="008A72EA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F436F" w:rsidRPr="00AC79E6" w:rsidTr="00D91AC5">
        <w:tc>
          <w:tcPr>
            <w:tcW w:w="9062" w:type="dxa"/>
            <w:gridSpan w:val="2"/>
            <w:shd w:val="clear" w:color="auto" w:fill="D9D9D9" w:themeFill="background1" w:themeFillShade="D9"/>
          </w:tcPr>
          <w:p w:rsidR="00EF436F" w:rsidRPr="00AC79E6" w:rsidRDefault="00EF436F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Izjava Korisnika o pregledu projekta po utvrđenom činjeničnom stanju o sufinanciranju za provedbeno razdoblje:</w:t>
            </w:r>
          </w:p>
        </w:tc>
      </w:tr>
      <w:tr w:rsidR="00EF436F" w:rsidRPr="00AC79E6" w:rsidTr="00D91AC5">
        <w:tc>
          <w:tcPr>
            <w:tcW w:w="9062" w:type="dxa"/>
            <w:gridSpan w:val="2"/>
          </w:tcPr>
          <w:p w:rsidR="00EF436F" w:rsidRPr="00AC79E6" w:rsidRDefault="00EF436F" w:rsidP="00D91AC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i/>
                <w:sz w:val="22"/>
                <w:szCs w:val="22"/>
              </w:rPr>
              <w:t>Suglasni smo s utvrđenim stanjem o provedbi Projekta na terenu s nalazom predstavnika Ugovaratelja, potvrđujemo da je izvid i izvješće o izvidu sačinjeno točno i vjerodostojno te da odgovara stvarnom stanju provedbe projekta u provedbenom razdoblju.</w:t>
            </w:r>
          </w:p>
          <w:p w:rsidR="00EF436F" w:rsidRPr="00AC79E6" w:rsidRDefault="00EF436F" w:rsidP="00D91AC5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EF436F" w:rsidRPr="00AC79E6" w:rsidTr="00D91AC5">
        <w:tc>
          <w:tcPr>
            <w:tcW w:w="3964" w:type="dxa"/>
            <w:shd w:val="clear" w:color="auto" w:fill="D9D9D9" w:themeFill="background1" w:themeFillShade="D9"/>
          </w:tcPr>
          <w:p w:rsidR="00EF436F" w:rsidRPr="00AC79E6" w:rsidRDefault="00EF436F" w:rsidP="00D91AC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D75E82">
              <w:rPr>
                <w:rFonts w:asciiTheme="minorHAnsi" w:hAnsiTheme="minorHAnsi"/>
                <w:b/>
                <w:i/>
                <w:sz w:val="22"/>
                <w:szCs w:val="22"/>
              </w:rPr>
              <w:t>Ovlašteni predstavnik</w:t>
            </w: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Korisnika</w:t>
            </w:r>
            <w:r w:rsidRPr="00AC79E6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Ugovora o sufinanciranju</w:t>
            </w:r>
            <w:r w:rsidRPr="00AC79E6">
              <w:rPr>
                <w:rFonts w:asciiTheme="minorHAnsi" w:hAnsiTheme="minorHAnsi"/>
                <w:i/>
                <w:sz w:val="22"/>
                <w:szCs w:val="22"/>
              </w:rPr>
              <w:t xml:space="preserve"> (ime i prezime, funkcija):</w:t>
            </w:r>
          </w:p>
        </w:tc>
        <w:tc>
          <w:tcPr>
            <w:tcW w:w="5098" w:type="dxa"/>
          </w:tcPr>
          <w:p w:rsidR="00EF436F" w:rsidRPr="00AC79E6" w:rsidRDefault="00EF436F" w:rsidP="00D91AC5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EF436F" w:rsidRPr="00AC79E6" w:rsidTr="00EF436F">
        <w:trPr>
          <w:trHeight w:val="344"/>
        </w:trPr>
        <w:tc>
          <w:tcPr>
            <w:tcW w:w="3964" w:type="dxa"/>
            <w:shd w:val="clear" w:color="auto" w:fill="D9D9D9" w:themeFill="background1" w:themeFillShade="D9"/>
          </w:tcPr>
          <w:p w:rsidR="00EF436F" w:rsidRPr="00AC79E6" w:rsidRDefault="00EF436F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Potpis i pečat:</w:t>
            </w:r>
          </w:p>
        </w:tc>
        <w:tc>
          <w:tcPr>
            <w:tcW w:w="5098" w:type="dxa"/>
          </w:tcPr>
          <w:p w:rsidR="00EF436F" w:rsidRPr="00AC79E6" w:rsidRDefault="00EF436F" w:rsidP="00D91AC5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EF436F" w:rsidRPr="00AC79E6" w:rsidRDefault="00EF436F" w:rsidP="008A72EA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F436F" w:rsidRPr="00AC79E6" w:rsidTr="00D91AC5">
        <w:tc>
          <w:tcPr>
            <w:tcW w:w="3964" w:type="dxa"/>
            <w:shd w:val="clear" w:color="auto" w:fill="D9D9D9" w:themeFill="background1" w:themeFillShade="D9"/>
          </w:tcPr>
          <w:p w:rsidR="00EF436F" w:rsidRPr="00AC79E6" w:rsidRDefault="00EF436F" w:rsidP="00EF436F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Pregled obavio: Predstavnik Ugovaratelja</w:t>
            </w:r>
            <w:r w:rsidRPr="00AC79E6">
              <w:rPr>
                <w:rFonts w:asciiTheme="minorHAnsi" w:hAnsiTheme="minorHAnsi"/>
                <w:i/>
                <w:sz w:val="22"/>
                <w:szCs w:val="22"/>
              </w:rPr>
              <w:t xml:space="preserve"> (ime i prezime, funkcija):</w:t>
            </w:r>
          </w:p>
        </w:tc>
        <w:tc>
          <w:tcPr>
            <w:tcW w:w="5098" w:type="dxa"/>
          </w:tcPr>
          <w:p w:rsidR="00EF436F" w:rsidRPr="00AC79E6" w:rsidRDefault="00EF436F" w:rsidP="00D91AC5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EF436F" w:rsidRPr="00AC79E6" w:rsidTr="00EF436F">
        <w:trPr>
          <w:trHeight w:val="384"/>
        </w:trPr>
        <w:tc>
          <w:tcPr>
            <w:tcW w:w="3964" w:type="dxa"/>
            <w:shd w:val="clear" w:color="auto" w:fill="D9D9D9" w:themeFill="background1" w:themeFillShade="D9"/>
          </w:tcPr>
          <w:p w:rsidR="00EF436F" w:rsidRPr="00AC79E6" w:rsidRDefault="00EF436F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Potpis:</w:t>
            </w:r>
          </w:p>
        </w:tc>
        <w:tc>
          <w:tcPr>
            <w:tcW w:w="5098" w:type="dxa"/>
          </w:tcPr>
          <w:p w:rsidR="00EF436F" w:rsidRPr="00AC79E6" w:rsidRDefault="00EF436F" w:rsidP="00D91AC5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EF436F" w:rsidRPr="00AC79E6" w:rsidRDefault="00EF436F" w:rsidP="008A72EA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F436F" w:rsidRPr="00AC79E6" w:rsidTr="00D91AC5">
        <w:tc>
          <w:tcPr>
            <w:tcW w:w="3964" w:type="dxa"/>
            <w:shd w:val="clear" w:color="auto" w:fill="D9D9D9" w:themeFill="background1" w:themeFillShade="D9"/>
          </w:tcPr>
          <w:p w:rsidR="00EF436F" w:rsidRPr="00AC79E6" w:rsidRDefault="00EF436F" w:rsidP="00D91AC5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C79E6">
              <w:rPr>
                <w:rFonts w:asciiTheme="minorHAnsi" w:hAnsiTheme="minorHAnsi"/>
                <w:b/>
                <w:i/>
                <w:sz w:val="22"/>
                <w:szCs w:val="22"/>
              </w:rPr>
              <w:t>Mjesto i datum:</w:t>
            </w:r>
          </w:p>
        </w:tc>
        <w:tc>
          <w:tcPr>
            <w:tcW w:w="5098" w:type="dxa"/>
          </w:tcPr>
          <w:p w:rsidR="00EF436F" w:rsidRPr="00AC79E6" w:rsidRDefault="00EF436F" w:rsidP="00D91AC5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EF436F" w:rsidRPr="00AC79E6" w:rsidRDefault="00EF436F" w:rsidP="008A72EA">
      <w:pPr>
        <w:rPr>
          <w:b/>
        </w:rPr>
      </w:pPr>
    </w:p>
    <w:sectPr w:rsidR="00EF436F" w:rsidRPr="00AC79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3AD" w:rsidRDefault="00EE53AD" w:rsidP="004865CB">
      <w:pPr>
        <w:spacing w:after="0" w:line="240" w:lineRule="auto"/>
      </w:pPr>
      <w:r>
        <w:separator/>
      </w:r>
    </w:p>
  </w:endnote>
  <w:endnote w:type="continuationSeparator" w:id="0">
    <w:p w:rsidR="00EE53AD" w:rsidRDefault="00EE53AD" w:rsidP="0048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379945"/>
      <w:docPartObj>
        <w:docPartGallery w:val="Page Numbers (Bottom of Page)"/>
        <w:docPartUnique/>
      </w:docPartObj>
    </w:sdtPr>
    <w:sdtEndPr/>
    <w:sdtContent>
      <w:p w:rsidR="004865CB" w:rsidRDefault="004865C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429">
          <w:rPr>
            <w:noProof/>
          </w:rPr>
          <w:t>2</w:t>
        </w:r>
        <w:r>
          <w:fldChar w:fldCharType="end"/>
        </w:r>
      </w:p>
    </w:sdtContent>
  </w:sdt>
  <w:p w:rsidR="004865CB" w:rsidRDefault="004865C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3AD" w:rsidRDefault="00EE53AD" w:rsidP="004865CB">
      <w:pPr>
        <w:spacing w:after="0" w:line="240" w:lineRule="auto"/>
      </w:pPr>
      <w:r>
        <w:separator/>
      </w:r>
    </w:p>
  </w:footnote>
  <w:footnote w:type="continuationSeparator" w:id="0">
    <w:p w:rsidR="00EE53AD" w:rsidRDefault="00EE53AD" w:rsidP="00486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F22"/>
    <w:multiLevelType w:val="hybridMultilevel"/>
    <w:tmpl w:val="CB2287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A5024"/>
    <w:multiLevelType w:val="hybridMultilevel"/>
    <w:tmpl w:val="767018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D19E1"/>
    <w:multiLevelType w:val="hybridMultilevel"/>
    <w:tmpl w:val="36A85D32"/>
    <w:lvl w:ilvl="0" w:tplc="0860C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865"/>
    <w:multiLevelType w:val="hybridMultilevel"/>
    <w:tmpl w:val="E8D4973E"/>
    <w:lvl w:ilvl="0" w:tplc="015A17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6C"/>
    <w:rsid w:val="000A622D"/>
    <w:rsid w:val="0012456B"/>
    <w:rsid w:val="00222960"/>
    <w:rsid w:val="00366429"/>
    <w:rsid w:val="00386694"/>
    <w:rsid w:val="0039059D"/>
    <w:rsid w:val="003C7A6C"/>
    <w:rsid w:val="003D2723"/>
    <w:rsid w:val="00450647"/>
    <w:rsid w:val="004865CB"/>
    <w:rsid w:val="005C6E52"/>
    <w:rsid w:val="00616464"/>
    <w:rsid w:val="006E41FA"/>
    <w:rsid w:val="00727BF5"/>
    <w:rsid w:val="008960D8"/>
    <w:rsid w:val="008A72EA"/>
    <w:rsid w:val="008E2349"/>
    <w:rsid w:val="009A539C"/>
    <w:rsid w:val="00AC79E6"/>
    <w:rsid w:val="00BD3994"/>
    <w:rsid w:val="00C51DC8"/>
    <w:rsid w:val="00D25331"/>
    <w:rsid w:val="00D75E82"/>
    <w:rsid w:val="00D9465A"/>
    <w:rsid w:val="00DC26A2"/>
    <w:rsid w:val="00EE53AD"/>
    <w:rsid w:val="00EF436F"/>
    <w:rsid w:val="00FC0AC5"/>
    <w:rsid w:val="00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F1971-D9CA-418A-9398-61E0FE6C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B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7A6C"/>
    <w:pPr>
      <w:ind w:left="720"/>
      <w:contextualSpacing/>
    </w:pPr>
  </w:style>
  <w:style w:type="table" w:styleId="Reetkatablice">
    <w:name w:val="Table Grid"/>
    <w:basedOn w:val="Obinatablica"/>
    <w:uiPriority w:val="59"/>
    <w:rsid w:val="003C7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86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65CB"/>
  </w:style>
  <w:style w:type="paragraph" w:styleId="Podnoje">
    <w:name w:val="footer"/>
    <w:basedOn w:val="Normal"/>
    <w:link w:val="PodnojeChar"/>
    <w:uiPriority w:val="99"/>
    <w:unhideWhenUsed/>
    <w:rsid w:val="00486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6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Blagus</dc:creator>
  <cp:lastModifiedBy>Julijana Radnic</cp:lastModifiedBy>
  <cp:revision>2</cp:revision>
  <dcterms:created xsi:type="dcterms:W3CDTF">2018-07-25T08:21:00Z</dcterms:created>
  <dcterms:modified xsi:type="dcterms:W3CDTF">2018-07-25T08:21:00Z</dcterms:modified>
</cp:coreProperties>
</file>